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经济管理学院2020-2021学年家庭经济困难学生认定名单</w:t>
      </w:r>
    </w:p>
    <w:p>
      <w:pPr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17国贸一班：</w:t>
      </w:r>
    </w:p>
    <w:p>
      <w:pPr>
        <w:ind w:left="240" w:hanging="280" w:hangingChars="1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汪业平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于梦乐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程湘娟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吴瑶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朱春华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陈佳丽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史美菁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许雨婷</w:t>
      </w:r>
    </w:p>
    <w:p>
      <w:pPr>
        <w:ind w:left="240" w:hanging="240" w:hangingChars="100"/>
        <w:jc w:val="both"/>
        <w:rPr>
          <w:rFonts w:ascii="宋体" w:hAnsi="宋体" w:eastAsia="宋体" w:cs="宋体"/>
          <w:sz w:val="24"/>
          <w:szCs w:val="24"/>
        </w:rPr>
      </w:pPr>
    </w:p>
    <w:p>
      <w:pPr>
        <w:jc w:val="both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17国贸二班：</w:t>
      </w:r>
    </w:p>
    <w:p>
      <w:pPr>
        <w:ind w:left="240" w:hanging="280" w:hangingChars="1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王昌迪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曾夏娟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董永焕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闫语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朱盈盈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何思璇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周星宇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李慎</w:t>
      </w:r>
      <w:bookmarkStart w:id="0" w:name="_GoBack"/>
      <w:bookmarkEnd w:id="0"/>
    </w:p>
    <w:p>
      <w:pPr>
        <w:ind w:left="240" w:hanging="280" w:hangingChars="100"/>
        <w:jc w:val="both"/>
        <w:rPr>
          <w:rFonts w:ascii="宋体" w:hAnsi="宋体" w:eastAsia="宋体" w:cs="宋体"/>
          <w:sz w:val="28"/>
          <w:szCs w:val="28"/>
        </w:rPr>
      </w:pPr>
    </w:p>
    <w:p>
      <w:pPr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17财管班：</w:t>
      </w:r>
    </w:p>
    <w:p>
      <w:pPr>
        <w:spacing w:line="360" w:lineRule="auto"/>
        <w:rPr>
          <w:rFonts w:hint="eastAsia" w:asciiTheme="minorEastAsia" w:hAnsiTheme="minorEastAsia" w:eastAsiaTheme="minorEastAsia"/>
          <w:color w:val="000000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  <w:shd w:val="clear" w:color="auto" w:fill="FFFFFF"/>
        </w:rPr>
        <w:t>鲍利伟  姜叶然  姜逸群  刘  姣  孙  萍  徐如妍  余露露    张晓念  张盈盈  王  武  宋娇娇  王  珂  李  莉  王来福    谷凤玲  孔  好  徐兴楠  王可可  郭倩影  胡会会  赵莹莹    刘  静  张晓雨  赵  丹  王  平  丁  雪  谢平平  马秀云    李  茹  李俊峰  姚明明</w:t>
      </w:r>
    </w:p>
    <w:p>
      <w:pPr>
        <w:spacing w:line="360" w:lineRule="auto"/>
        <w:rPr>
          <w:rFonts w:hint="eastAsia" w:asciiTheme="minorEastAsia" w:hAnsiTheme="minorEastAsia" w:eastAsiaTheme="minorEastAsia"/>
          <w:color w:val="000000"/>
          <w:sz w:val="28"/>
          <w:szCs w:val="28"/>
          <w:shd w:val="clear" w:color="auto" w:fill="FFFFFF"/>
        </w:rPr>
      </w:pPr>
    </w:p>
    <w:p>
      <w:pPr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17会计1班：</w:t>
      </w:r>
    </w:p>
    <w:p>
      <w:pPr>
        <w:spacing w:line="360" w:lineRule="auto"/>
        <w:rPr>
          <w:rFonts w:hint="eastAsia" w:asciiTheme="minorEastAsia" w:hAnsiTheme="minorEastAsia" w:eastAsiaTheme="minorEastAsia"/>
          <w:color w:val="000000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  <w:shd w:val="clear" w:color="auto" w:fill="FFFFFF"/>
        </w:rPr>
        <w:t>王家会  徐竹青  张  虎  胡  锐  籍执凡  管新云  杨  敏    吴  同  徐文琴  陈珊珊  王亚伦  何红梅  潘宏博  何修娴    罗  春  郑倩倩  徐海灵  胡凤霞</w:t>
      </w:r>
    </w:p>
    <w:p>
      <w:pPr>
        <w:spacing w:line="360" w:lineRule="auto"/>
        <w:rPr>
          <w:rFonts w:hint="eastAsia" w:asciiTheme="minorEastAsia" w:hAnsiTheme="minorEastAsia" w:eastAsiaTheme="minorEastAsia"/>
          <w:color w:val="000000"/>
          <w:sz w:val="28"/>
          <w:szCs w:val="28"/>
          <w:shd w:val="clear" w:color="auto" w:fill="FFFFFF"/>
        </w:rPr>
      </w:pPr>
    </w:p>
    <w:p>
      <w:pPr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17会计2班：</w:t>
      </w:r>
    </w:p>
    <w:p>
      <w:pPr>
        <w:spacing w:line="360" w:lineRule="auto"/>
        <w:rPr>
          <w:rFonts w:hint="eastAsia" w:asciiTheme="minorEastAsia" w:hAnsiTheme="minorEastAsia" w:eastAsiaTheme="minorEastAsia"/>
          <w:color w:val="000000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  <w:shd w:val="clear" w:color="auto" w:fill="FFFFFF"/>
        </w:rPr>
        <w:t>代恩琴  唐洪双  徐旭旭  余  慧  胡  蓉  杨珊珊  张亚楠    刘存蒙  苗思雨  刘  靖  吴馨茹  王婷婷  孙慧宁  马玉婉    杨梦瑶  王梦杰</w:t>
      </w:r>
    </w:p>
    <w:p>
      <w:pPr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18会计班：</w:t>
      </w:r>
    </w:p>
    <w:p>
      <w:pPr>
        <w:spacing w:line="360" w:lineRule="auto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  <w:shd w:val="clear" w:color="auto" w:fill="FFFFFF"/>
        </w:rPr>
        <w:t xml:space="preserve">杜  杰   刘文秀  王  云  </w:t>
      </w:r>
      <w:r>
        <w:rPr>
          <w:rFonts w:asciiTheme="minorEastAsia" w:hAnsiTheme="minorEastAsia" w:eastAsiaTheme="minorEastAsia"/>
          <w:sz w:val="28"/>
          <w:szCs w:val="28"/>
        </w:rPr>
        <w:t>王亚婷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</w:rPr>
        <w:t> 陈浩宇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asciiTheme="minorEastAsia" w:hAnsiTheme="minorEastAsia" w:eastAsiaTheme="minorEastAsia"/>
          <w:sz w:val="28"/>
          <w:szCs w:val="28"/>
        </w:rPr>
        <w:t>曹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asciiTheme="minorEastAsia" w:hAnsiTheme="minorEastAsia" w:eastAsiaTheme="minorEastAsia"/>
          <w:sz w:val="28"/>
          <w:szCs w:val="28"/>
        </w:rPr>
        <w:t>翠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asciiTheme="minorEastAsia" w:hAnsiTheme="minorEastAsia" w:eastAsiaTheme="minorEastAsia"/>
          <w:sz w:val="28"/>
          <w:szCs w:val="28"/>
        </w:rPr>
        <w:t>谈彩红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</w:rPr>
        <w:t> 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</w:p>
    <w:p>
      <w:pPr>
        <w:spacing w:line="360" w:lineRule="auto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窦玉婷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asciiTheme="minorEastAsia" w:hAnsiTheme="minorEastAsia" w:eastAsiaTheme="minorEastAsia"/>
          <w:sz w:val="28"/>
          <w:szCs w:val="28"/>
        </w:rPr>
        <w:t>彭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asciiTheme="minorEastAsia" w:hAnsiTheme="minorEastAsia" w:eastAsiaTheme="minorEastAsia"/>
          <w:sz w:val="28"/>
          <w:szCs w:val="28"/>
        </w:rPr>
        <w:t>逍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asciiTheme="minorEastAsia" w:hAnsiTheme="minorEastAsia" w:eastAsiaTheme="minorEastAsia"/>
          <w:sz w:val="28"/>
          <w:szCs w:val="28"/>
        </w:rPr>
        <w:t>李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asciiTheme="minorEastAsia" w:hAnsiTheme="minorEastAsia" w:eastAsiaTheme="minorEastAsia"/>
          <w:sz w:val="28"/>
          <w:szCs w:val="28"/>
        </w:rPr>
        <w:t>涛 杨秀丽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</w:rPr>
        <w:t> 潘凌志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</w:t>
      </w:r>
      <w:r>
        <w:rPr>
          <w:rFonts w:asciiTheme="minorEastAsia" w:hAnsiTheme="minorEastAsia" w:eastAsiaTheme="minorEastAsia"/>
          <w:sz w:val="28"/>
          <w:szCs w:val="28"/>
        </w:rPr>
        <w:t>邹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asciiTheme="minorEastAsia" w:hAnsiTheme="minorEastAsia" w:eastAsiaTheme="minorEastAsia"/>
          <w:sz w:val="28"/>
          <w:szCs w:val="28"/>
        </w:rPr>
        <w:t>翔 彭佩佩</w:t>
      </w:r>
    </w:p>
    <w:p>
      <w:pPr>
        <w:spacing w:line="360" w:lineRule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王文静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asciiTheme="minorEastAsia" w:hAnsiTheme="minorEastAsia" w:eastAsiaTheme="minorEastAsia"/>
          <w:sz w:val="28"/>
          <w:szCs w:val="28"/>
        </w:rPr>
        <w:t>陈龙龙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asciiTheme="minorEastAsia" w:hAnsiTheme="minorEastAsia" w:eastAsiaTheme="minorEastAsia"/>
          <w:sz w:val="28"/>
          <w:szCs w:val="28"/>
        </w:rPr>
        <w:t>刘子豪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asciiTheme="minorEastAsia" w:hAnsiTheme="minorEastAsia" w:eastAsiaTheme="minorEastAsia"/>
          <w:sz w:val="28"/>
          <w:szCs w:val="28"/>
        </w:rPr>
        <w:t>周玉杭 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</w:rPr>
        <w:t>熊青林 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</w:rPr>
        <w:t>陈维涛 罗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asciiTheme="minorEastAsia" w:hAnsiTheme="minorEastAsia" w:eastAsiaTheme="minorEastAsia"/>
          <w:sz w:val="28"/>
          <w:szCs w:val="28"/>
        </w:rPr>
        <w:t>浩</w:t>
      </w:r>
    </w:p>
    <w:p>
      <w:pPr>
        <w:spacing w:line="360" w:lineRule="auto"/>
        <w:rPr>
          <w:rFonts w:asciiTheme="minorEastAsia" w:hAnsiTheme="minorEastAsia" w:eastAsiaTheme="minorEastAsia"/>
          <w:sz w:val="28"/>
          <w:szCs w:val="28"/>
        </w:rPr>
      </w:pPr>
    </w:p>
    <w:p>
      <w:p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19公管班：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赵孟露   杨旭   雷宁子   陶海跃   童静   郑加倩   王子龙 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韦聪   王宇龙  张羽   周欣如  赵金英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19电商班：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段庚龙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高群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王文雅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吴港群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张震鹏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eastAsia="zh-CN"/>
        </w:rPr>
        <w:t>贺健南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郝文豪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刘毅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eastAsia="zh-CN"/>
        </w:rPr>
        <w:t>罗锐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王赛妹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谢承翔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杨婷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eastAsia="zh-CN"/>
        </w:rPr>
        <w:t>王冬琴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鲁保康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倪晶晶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光婉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吴晨飞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王语涵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eastAsia="zh-CN"/>
        </w:rPr>
        <w:t>刘莎莎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陈思琪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薛晨阳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吴越鹏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刘启超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19会计班</w:t>
      </w:r>
      <w:r>
        <w:rPr>
          <w:rFonts w:hint="eastAsia"/>
          <w:sz w:val="28"/>
          <w:szCs w:val="28"/>
          <w:lang w:val="en-US" w:eastAsia="zh-CN"/>
        </w:rPr>
        <w:t>：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鲍金霞   姚佳佳   都佳丽   </w:t>
      </w:r>
      <w:r>
        <w:rPr>
          <w:rFonts w:hint="eastAsia"/>
          <w:sz w:val="28"/>
          <w:szCs w:val="28"/>
          <w:lang w:eastAsia="zh-CN"/>
        </w:rPr>
        <w:t>朱珠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eastAsia="zh-CN"/>
        </w:rPr>
        <w:t>夏倩茹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齐桂芸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冯晓雨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李丹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eastAsia="zh-CN"/>
        </w:rPr>
        <w:t>黄保玉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胡静娴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eastAsia="zh-CN"/>
        </w:rPr>
        <w:t>郑云雪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郑玲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eastAsia="zh-CN"/>
        </w:rPr>
        <w:t>武宇豪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花群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张昱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eastAsia="zh-CN"/>
        </w:rPr>
        <w:t>于楠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  <w:lang w:eastAsia="zh-CN"/>
        </w:rPr>
        <w:t>张晶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  <w:lang w:eastAsia="zh-CN"/>
        </w:rPr>
        <w:t>张璐璐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朱琳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  <w:lang w:eastAsia="zh-CN"/>
        </w:rPr>
        <w:t>曹颖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李梦梅</w:t>
      </w:r>
    </w:p>
    <w:p>
      <w:pPr>
        <w:ind w:firstLine="420" w:firstLineChars="150"/>
        <w:rPr>
          <w:rFonts w:hint="eastAsia"/>
          <w:sz w:val="28"/>
          <w:szCs w:val="28"/>
          <w:lang w:eastAsia="zh-CN"/>
        </w:rPr>
      </w:pPr>
    </w:p>
    <w:p>
      <w:pPr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19国贸班：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朱佳鑫  张左  高乐乐  韦欣煜  许心茹  王惠慧   杨蓉      </w:t>
      </w:r>
      <w:r>
        <w:rPr>
          <w:rFonts w:hint="eastAsia"/>
          <w:sz w:val="28"/>
          <w:szCs w:val="28"/>
          <w:lang w:eastAsia="zh-CN"/>
        </w:rPr>
        <w:t>武朵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杨丽莎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eastAsia="zh-CN"/>
        </w:rPr>
        <w:t>刘笑笑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eastAsia="zh-CN"/>
        </w:rPr>
        <w:t>薛叶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叶梅婷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eastAsia="zh-CN"/>
        </w:rPr>
        <w:t>孙媛妹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杨蝶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刘媛媛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王士威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杜倩倩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曹珍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武梦萍</w:t>
      </w: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18电商班：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沈竹君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薇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章继冰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储流洋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董富翔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秦福丽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刘刚强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瑞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刘文慧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蒯妹妹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黄思佳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胡保宝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马丽娟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杜帅帅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蒋意慧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刘艳梅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邹欣羽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胡美玲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张杉杉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周文婷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18财管班：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张莹莹   李德玲   周雪杰   董婷婷  谢振蓉   周玲玲   阚登雪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郑玉滢   陈  彤   沈媛媛   杨  雯  燕快乐   陆梦然   秦淑琦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杨子含   潘倩倩   李刘颖   杨  飞  闫文静   谭现洋   马善燕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高  影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17营销对口：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邓丽君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帅玲娟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于张侠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张梦茹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杨文慧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徽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汤安琪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杜程熙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静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傅玉婷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骆梦甜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洪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叶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李如萍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汪青青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茵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汪玉清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黄琳琳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王姝婷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19财管专升本班：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程泽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李娜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 贾燕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胡尉岚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李晴晴  俞红星  杨文杰  黄竞赛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刘雪晴  倪锦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凌颖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王佳慧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纪紫阳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王杰   衡宇婷  贺伟奇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岑贞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储鑫鑫 徐翔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19财管班：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刘齐  牛侠  魏颖  李雪梦   徐舒凡   王佳  马龙妹   张文慧  汪蔚  王佩  刘曼   舒致远  高晶晶   徐红燕   黎文静 王丽平 王路平  高家尧   </w:t>
      </w:r>
      <w:r>
        <w:rPr>
          <w:rFonts w:hint="eastAsia" w:ascii="宋体" w:hAnsi="宋体" w:eastAsia="宋体" w:cs="宋体"/>
          <w:sz w:val="28"/>
          <w:szCs w:val="28"/>
        </w:rPr>
        <w:t>杨婷婷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李琼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 王丁龙 杨静</w:t>
      </w:r>
    </w:p>
    <w:p/>
    <w:p/>
    <w:p/>
    <w:p/>
    <w:p>
      <w:pPr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19营销对口班：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庞娜    卢梦婷   路金虎   李健民   王思雨   王健伟   刘婷婷 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肖灵娜  蒋璐瑶  曹碧钰   姚红艳    刘婷婷   黄伟艳   吴海琴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彭志铭   张敏    王奥    黄子雯   袁雨薇   周亚勤  李庆平 李永龙   李梦萍  李淼     梅涛     单悦     吴清    任敬敬 吴美美   汪雨翔   张林娟   郑荷芳   史明慧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19营销班：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陈梦玲   李国华   薛重庆  林岳川   陈冉    陈梦  白婷 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朱靓婧   朱梦凡   李孟云  姜银银    王珊</w:t>
      </w:r>
    </w:p>
    <w:p>
      <w:pPr>
        <w:numPr>
          <w:ilvl w:val="0"/>
          <w:numId w:val="0"/>
        </w:num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18国贸班：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姜丹萍    罗伟    刘洋    贺丹丹    陆婷婷   徐江海    李伟 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付婉婷    张蕤   邹双喜   郑晨凯    顾梦凡    张宇   程鹏飞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姜慧敏    张伟   姜思琪    张业     唐娟     纪海洋  黎潇潇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17电商班：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朱贝贝   郝菊芬   张妍   陈郭羽   艾盈杉   郭雅林   刘栋  汪航     李夏夏    刘影    豆祥芳   吴薇    朱彩云  邹晶晶 郭明慧   付学巧    吕越    孙丽芸   庞慢慢    占超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18营销班：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郭迎斌   乔继兰   盛智明   邢文杰   殷存红   汪晨   俞俊杰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钱正祥   常欣怡    王稳    万晓彤   童彤     黄剑  曹文静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刘倩     周雨晴    刘雅倩  李双利   王旭     陶伟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18营销对口：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吴浩   倪玉根   杨小凤    周思梦   钱翔  周紫琦  杨慧慧 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蒋星萍  宋雅丽  段法文  陈晓慧  陈紫瑞 曹星星  仇敏 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董佳佳 胡功德  孙美娟  唐蓉    查金梦 滕嘉怡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18公管班：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吴浩  倪玉根  杨小凤  周思梦  钱翔 周紫琦  杨慧慧 蒋星萍 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宋雅丽 段法文 陈晓慧  陈紫瑞  曹星星  仇敏  董佳佳 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胡功德 孙美娟 唐蓉 查金梦 滕嘉怡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left="240" w:hanging="281" w:hangingChars="100"/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17公管班： 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孙强   孙艳   杨静静   叶张媛  李刻  王莹 高溪子   张娜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朱婷婷 张平平 江琼琼 李传真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17营销班：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胡婷婷   束梦园   吴桂芝   郑志瑶  李华杰   陈颖  赵义捐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俞丽涵 王艳文 刘文丽  张琳   王金铭 马中文  陈杰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刘苏  陈媛媛 杜邦虎  杨金金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07CEC"/>
    <w:rsid w:val="073F3623"/>
    <w:rsid w:val="0C9F7496"/>
    <w:rsid w:val="0E0E4AD3"/>
    <w:rsid w:val="12A642C6"/>
    <w:rsid w:val="15970928"/>
    <w:rsid w:val="18A16C8E"/>
    <w:rsid w:val="21021DB5"/>
    <w:rsid w:val="22007CEC"/>
    <w:rsid w:val="26503A0A"/>
    <w:rsid w:val="27EE3914"/>
    <w:rsid w:val="3053231F"/>
    <w:rsid w:val="33D4059F"/>
    <w:rsid w:val="36D34FA0"/>
    <w:rsid w:val="551365E7"/>
    <w:rsid w:val="55687130"/>
    <w:rsid w:val="606A17BB"/>
    <w:rsid w:val="63253417"/>
    <w:rsid w:val="675A1E0A"/>
    <w:rsid w:val="68D24D14"/>
    <w:rsid w:val="725A1939"/>
    <w:rsid w:val="76C2643C"/>
    <w:rsid w:val="76D828CF"/>
    <w:rsid w:val="79F976A4"/>
    <w:rsid w:val="7B4C4679"/>
    <w:rsid w:val="7C5A5AD7"/>
    <w:rsid w:val="7D457E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2020-09-24T02:12:00Z</dcterms:created>
  <dc:creator>璐璐</dc:creator>
  <cp:lastModifiedBy>璐璐</cp:lastModifiedBy>
  <dcterms:modified xsi:type="dcterms:W3CDTF">2020-09-25T08:27:21Z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