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附件2：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黄山学院经济管理学院本科生科研作品替代毕业论文（设计）申请表</w:t>
      </w:r>
    </w:p>
    <w:tbl>
      <w:tblPr>
        <w:tblStyle w:val="7"/>
        <w:tblW w:w="8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90"/>
        <w:gridCol w:w="885"/>
        <w:gridCol w:w="1700"/>
        <w:gridCol w:w="876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用于申请替代毕业论文的科研作品名称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作品中本人的贡献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6" w:hRule="atLeast"/>
          <w:jc w:val="center"/>
        </w:trPr>
        <w:tc>
          <w:tcPr>
            <w:tcW w:w="148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概述</w:t>
            </w:r>
          </w:p>
        </w:tc>
        <w:tc>
          <w:tcPr>
            <w:tcW w:w="6808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包括：1.论文摘要，发表的期刊信息或入选会议信息及正文字数；2.学科竞赛作品简介、获得的奖励名称及级别；3.获准立项的科研项目简介、研究内容及资助金额；4.调研报告摘要与正文字数，若有获奖请说明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（可增加附页）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申请人签字：           联系电话： </w:t>
            </w:r>
          </w:p>
          <w:p>
            <w:pPr>
              <w:autoSpaceDN w:val="0"/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148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导师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审定意见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导师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（签名）：</w:t>
            </w:r>
          </w:p>
          <w:p>
            <w:pPr>
              <w:spacing w:line="300" w:lineRule="exact"/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</w:t>
            </w:r>
          </w:p>
          <w:p>
            <w:pPr>
              <w:spacing w:line="300" w:lineRule="exact"/>
              <w:ind w:left="482" w:hanging="420" w:hangingChars="20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3" w:hRule="atLeast"/>
          <w:jc w:val="center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教研室</w:t>
            </w:r>
          </w:p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审定意见</w:t>
            </w:r>
          </w:p>
        </w:tc>
        <w:tc>
          <w:tcPr>
            <w:tcW w:w="6808" w:type="dxa"/>
            <w:gridSpan w:val="5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教研室主任（签名）：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spacing w:line="300" w:lineRule="exact"/>
              <w:ind w:left="420" w:leftChars="0" w:hanging="420" w:hangingChars="200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484" w:type="dxa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学院学术或学位委员会分会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定意见</w:t>
            </w:r>
          </w:p>
        </w:tc>
        <w:tc>
          <w:tcPr>
            <w:tcW w:w="6808" w:type="dxa"/>
            <w:gridSpan w:val="5"/>
          </w:tcPr>
          <w:p>
            <w:pPr>
              <w:autoSpaceDN w:val="0"/>
              <w:adjustRightInd w:val="0"/>
              <w:snapToGrid w:val="0"/>
              <w:spacing w:beforeLines="50"/>
              <w:ind w:firstLine="210" w:firstLineChars="1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（如不认可，需列出理由）</w:t>
            </w: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</w:p>
          <w:p>
            <w:pPr>
              <w:autoSpaceDN w:val="0"/>
              <w:adjustRightInd w:val="0"/>
              <w:snapToGrid w:val="0"/>
              <w:ind w:firstLine="1260" w:firstLineChars="6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负责人签字：            </w:t>
            </w: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utoSpaceDN w:val="0"/>
              <w:adjustRightInd w:val="0"/>
              <w:snapToGrid w:val="0"/>
              <w:ind w:firstLine="315" w:firstLineChars="1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4MTkyZTI2MzdmZWY1ZDJjNWUyNDA4NjI3MjJjZTIifQ=="/>
  </w:docVars>
  <w:rsids>
    <w:rsidRoot w:val="00DF2293"/>
    <w:rsid w:val="001631A8"/>
    <w:rsid w:val="002E7BCD"/>
    <w:rsid w:val="002F2283"/>
    <w:rsid w:val="009650EF"/>
    <w:rsid w:val="00B22E7F"/>
    <w:rsid w:val="00D23242"/>
    <w:rsid w:val="00DF2293"/>
    <w:rsid w:val="00F036C9"/>
    <w:rsid w:val="00F43432"/>
    <w:rsid w:val="08E65ADD"/>
    <w:rsid w:val="0E15476E"/>
    <w:rsid w:val="0EE02FCE"/>
    <w:rsid w:val="0F515C7A"/>
    <w:rsid w:val="107514F4"/>
    <w:rsid w:val="1C4032FE"/>
    <w:rsid w:val="21B04A82"/>
    <w:rsid w:val="283006CB"/>
    <w:rsid w:val="2FBE65BC"/>
    <w:rsid w:val="33B977C6"/>
    <w:rsid w:val="3B0C5011"/>
    <w:rsid w:val="402406BD"/>
    <w:rsid w:val="439E0787"/>
    <w:rsid w:val="452C5121"/>
    <w:rsid w:val="4A906536"/>
    <w:rsid w:val="4CC254E6"/>
    <w:rsid w:val="4EEF633A"/>
    <w:rsid w:val="54FD4556"/>
    <w:rsid w:val="591C41D0"/>
    <w:rsid w:val="5C650954"/>
    <w:rsid w:val="5D0D6309"/>
    <w:rsid w:val="61E635CD"/>
    <w:rsid w:val="658D448B"/>
    <w:rsid w:val="66E300DB"/>
    <w:rsid w:val="7C55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hint="default"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hint="default"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286</Words>
  <Characters>290</Characters>
  <Lines>3</Lines>
  <Paragraphs>1</Paragraphs>
  <TotalTime>7</TotalTime>
  <ScaleCrop>false</ScaleCrop>
  <LinksUpToDate>false</LinksUpToDate>
  <CharactersWithSpaces>585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2020-10-14T01:50:00Z</dcterms:created>
  <dc:creator>HP</dc:creator>
  <cp:lastModifiedBy>admin</cp:lastModifiedBy>
  <dcterms:modified xsi:type="dcterms:W3CDTF">2022-09-20T00:46:06Z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FA730FCA4FBC4C28B2A1BFB3C3C31DE0</vt:lpwstr>
  </property>
</Properties>
</file>