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A1" w:rsidRDefault="000A4AA1" w:rsidP="000A4AA1">
      <w:pPr>
        <w:spacing w:line="58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学生处分解除申请书</w:t>
      </w:r>
    </w:p>
    <w:tbl>
      <w:tblPr>
        <w:tblpPr w:leftFromText="180" w:rightFromText="180" w:vertAnchor="text" w:horzAnchor="margin" w:tblpXSpec="center" w:tblpY="385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384"/>
        <w:gridCol w:w="1134"/>
        <w:gridCol w:w="2159"/>
        <w:gridCol w:w="1385"/>
        <w:gridCol w:w="1984"/>
      </w:tblGrid>
      <w:tr w:rsidR="000A4AA1" w:rsidTr="000A4AA1">
        <w:trPr>
          <w:cantSplit/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A1" w:rsidRDefault="000A4AA1">
            <w:pPr>
              <w:pStyle w:val="1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AA1" w:rsidRDefault="000A4AA1">
            <w:pPr>
              <w:pStyle w:val="1"/>
              <w:spacing w:line="360" w:lineRule="exact"/>
              <w:jc w:val="center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AA1" w:rsidRDefault="000A4AA1">
            <w:pPr>
              <w:pStyle w:val="1"/>
              <w:spacing w:line="360" w:lineRule="exact"/>
              <w:jc w:val="center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学号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AA1" w:rsidRDefault="000A4AA1">
            <w:pPr>
              <w:pStyle w:val="1"/>
              <w:spacing w:line="360" w:lineRule="exact"/>
              <w:jc w:val="center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A1" w:rsidRDefault="000A4AA1">
            <w:pPr>
              <w:pStyle w:val="1"/>
              <w:spacing w:line="360" w:lineRule="exact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学院（班级）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A1" w:rsidRDefault="000A4AA1">
            <w:pPr>
              <w:pStyle w:val="1"/>
              <w:spacing w:line="360" w:lineRule="exact"/>
              <w:jc w:val="center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</w:p>
        </w:tc>
      </w:tr>
      <w:tr w:rsidR="000A4AA1" w:rsidTr="000A4AA1">
        <w:trPr>
          <w:cantSplit/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A1" w:rsidRDefault="000A4AA1">
            <w:pPr>
              <w:pStyle w:val="1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原处分</w:t>
            </w:r>
          </w:p>
          <w:p w:rsidR="000A4AA1" w:rsidRDefault="000A4AA1">
            <w:pPr>
              <w:pStyle w:val="1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种类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AA1" w:rsidRDefault="000A4AA1">
            <w:pPr>
              <w:pStyle w:val="1"/>
              <w:spacing w:line="360" w:lineRule="exact"/>
              <w:jc w:val="center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受处分的期限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A1" w:rsidRDefault="000A4AA1">
            <w:pPr>
              <w:pStyle w:val="1"/>
              <w:spacing w:line="360" w:lineRule="exact"/>
              <w:jc w:val="center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给予处分的单位</w:t>
            </w:r>
          </w:p>
        </w:tc>
      </w:tr>
      <w:tr w:rsidR="000A4AA1" w:rsidTr="000A4AA1">
        <w:trPr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A1" w:rsidRDefault="000A4AA1">
            <w:pPr>
              <w:pStyle w:val="1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A1" w:rsidRDefault="000A4AA1">
            <w:pPr>
              <w:pStyle w:val="1"/>
              <w:spacing w:line="360" w:lineRule="exact"/>
              <w:ind w:firstLineChars="250" w:firstLine="7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月  日——   年 月  日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A1" w:rsidRDefault="000A4AA1">
            <w:pPr>
              <w:pStyle w:val="1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A4AA1" w:rsidTr="000A4AA1">
        <w:trPr>
          <w:trHeight w:val="19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A1" w:rsidRDefault="000A4AA1">
            <w:pPr>
              <w:pStyle w:val="1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申请解除原处分的理由及依据</w:t>
            </w:r>
          </w:p>
        </w:tc>
        <w:tc>
          <w:tcPr>
            <w:tcW w:w="80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A1" w:rsidRDefault="000A4AA1">
            <w:pPr>
              <w:pStyle w:val="1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（不够可附页）</w:t>
            </w:r>
          </w:p>
        </w:tc>
      </w:tr>
      <w:tr w:rsidR="000A4AA1" w:rsidTr="000A4AA1">
        <w:trPr>
          <w:trHeight w:val="1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A1" w:rsidRDefault="000A4AA1">
            <w:pPr>
              <w:pStyle w:val="1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</w:t>
            </w:r>
          </w:p>
          <w:p w:rsidR="000A4AA1" w:rsidRDefault="000A4AA1">
            <w:pPr>
              <w:pStyle w:val="1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A1" w:rsidRDefault="000A4AA1">
            <w:pPr>
              <w:pStyle w:val="1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A4AA1" w:rsidRDefault="000A4AA1">
            <w:pPr>
              <w:pStyle w:val="1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A4AA1" w:rsidRDefault="000A4AA1">
            <w:pPr>
              <w:pStyle w:val="1"/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      日期：</w:t>
            </w:r>
          </w:p>
        </w:tc>
      </w:tr>
      <w:tr w:rsidR="000A4AA1" w:rsidTr="000A4AA1">
        <w:trPr>
          <w:trHeight w:val="1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A1" w:rsidRDefault="000A4AA1">
            <w:pPr>
              <w:pStyle w:val="1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所在学院意见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A1" w:rsidRDefault="000A4AA1">
            <w:pPr>
              <w:pStyle w:val="1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A4AA1" w:rsidRDefault="000A4AA1">
            <w:pPr>
              <w:pStyle w:val="1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A4AA1" w:rsidRDefault="000A4AA1">
            <w:pPr>
              <w:pStyle w:val="1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A4AA1" w:rsidRDefault="000A4AA1">
            <w:pPr>
              <w:pStyle w:val="1"/>
              <w:spacing w:line="360" w:lineRule="exact"/>
              <w:ind w:firstLineChars="850" w:firstLine="23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签章：                   日期：</w:t>
            </w:r>
          </w:p>
        </w:tc>
      </w:tr>
      <w:tr w:rsidR="000A4AA1" w:rsidTr="000A4AA1">
        <w:trPr>
          <w:trHeight w:val="11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A1" w:rsidRDefault="000A4AA1">
            <w:pPr>
              <w:pStyle w:val="1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职能部门意见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A1" w:rsidRDefault="000A4AA1">
            <w:pPr>
              <w:pStyle w:val="1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A4AA1" w:rsidRDefault="000A4AA1">
            <w:pPr>
              <w:pStyle w:val="1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A4AA1" w:rsidRDefault="000A4AA1">
            <w:pPr>
              <w:pStyle w:val="1"/>
              <w:spacing w:line="360" w:lineRule="exact"/>
              <w:ind w:firstLineChars="850" w:firstLine="23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签章：                   日期：</w:t>
            </w:r>
          </w:p>
        </w:tc>
      </w:tr>
      <w:tr w:rsidR="000A4AA1" w:rsidTr="000A4AA1">
        <w:trPr>
          <w:trHeight w:val="9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A1" w:rsidRDefault="000A4AA1">
            <w:pPr>
              <w:pStyle w:val="1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  <w:p w:rsidR="000A4AA1" w:rsidRDefault="000A4AA1">
            <w:pPr>
              <w:pStyle w:val="1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A1" w:rsidRDefault="000A4AA1">
            <w:pPr>
              <w:pStyle w:val="1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A4AA1" w:rsidRDefault="000A4AA1">
            <w:pPr>
              <w:pStyle w:val="1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A4AA1" w:rsidRDefault="000A4AA1">
            <w:pPr>
              <w:pStyle w:val="1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A4AA1" w:rsidRDefault="000A4AA1">
            <w:pPr>
              <w:pStyle w:val="1"/>
              <w:spacing w:line="360" w:lineRule="exact"/>
              <w:ind w:firstLineChars="850" w:firstLine="23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签章：                   日期：</w:t>
            </w:r>
          </w:p>
        </w:tc>
      </w:tr>
      <w:tr w:rsidR="000A4AA1" w:rsidTr="000A4AA1">
        <w:trPr>
          <w:trHeight w:val="16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A1" w:rsidRDefault="000A4AA1">
            <w:pPr>
              <w:pStyle w:val="1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解除处理告知情况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A1" w:rsidRDefault="000A4AA1">
            <w:pPr>
              <w:pStyle w:val="1"/>
              <w:spacing w:line="360" w:lineRule="exact"/>
              <w:rPr>
                <w:rFonts w:ascii="仿宋_GB2312" w:eastAsia="仿宋_GB2312" w:hint="eastAsia"/>
                <w:b/>
                <w:i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i/>
                <w:sz w:val="28"/>
                <w:szCs w:val="28"/>
              </w:rPr>
              <w:t xml:space="preserve">我已知悉该申请的处理结果（誊写一遍）  </w:t>
            </w:r>
          </w:p>
          <w:p w:rsidR="000A4AA1" w:rsidRDefault="000A4AA1">
            <w:pPr>
              <w:pStyle w:val="1"/>
              <w:spacing w:line="360" w:lineRule="exact"/>
              <w:rPr>
                <w:rFonts w:ascii="仿宋_GB2312" w:eastAsia="仿宋_GB2312" w:hint="eastAsia"/>
                <w:b/>
                <w:i/>
                <w:sz w:val="28"/>
                <w:szCs w:val="28"/>
              </w:rPr>
            </w:pPr>
          </w:p>
          <w:p w:rsidR="000A4AA1" w:rsidRDefault="000A4AA1">
            <w:pPr>
              <w:pStyle w:val="1"/>
              <w:spacing w:line="360" w:lineRule="exact"/>
              <w:rPr>
                <w:rFonts w:ascii="仿宋_GB2312" w:eastAsia="仿宋_GB2312" w:hint="eastAsia"/>
                <w:b/>
                <w:i/>
                <w:sz w:val="28"/>
                <w:szCs w:val="28"/>
              </w:rPr>
            </w:pPr>
          </w:p>
          <w:p w:rsidR="000A4AA1" w:rsidRDefault="000A4AA1">
            <w:pPr>
              <w:pStyle w:val="1"/>
              <w:spacing w:line="360" w:lineRule="exact"/>
              <w:rPr>
                <w:rFonts w:ascii="仿宋_GB2312" w:eastAsia="仿宋_GB2312" w:hint="eastAsia"/>
                <w:b/>
                <w:i/>
                <w:sz w:val="28"/>
                <w:szCs w:val="28"/>
              </w:rPr>
            </w:pPr>
          </w:p>
          <w:p w:rsidR="000A4AA1" w:rsidRDefault="000A4AA1" w:rsidP="000A4AA1">
            <w:pPr>
              <w:pStyle w:val="1"/>
              <w:spacing w:line="360" w:lineRule="exact"/>
              <w:ind w:firstLineChars="550" w:firstLine="154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日期：</w:t>
            </w:r>
          </w:p>
        </w:tc>
      </w:tr>
    </w:tbl>
    <w:p w:rsidR="000A4AA1" w:rsidRDefault="000A4AA1" w:rsidP="000A4AA1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备注：1.记过以上处分提交相关部门和学校审核；2..告知必须本人签名。</w:t>
      </w:r>
    </w:p>
    <w:p w:rsidR="00DD3A27" w:rsidRPr="000A4AA1" w:rsidRDefault="00DD3A27">
      <w:bookmarkStart w:id="0" w:name="_GoBack"/>
      <w:bookmarkEnd w:id="0"/>
    </w:p>
    <w:sectPr w:rsidR="00DD3A27" w:rsidRPr="000A4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A1"/>
    <w:rsid w:val="000A4AA1"/>
    <w:rsid w:val="00D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4F381-5006-4E21-AAAA-E9CE8C0E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1"/>
    <w:qFormat/>
    <w:rsid w:val="000A4AA1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www.dadighost.com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大地系统</cp:lastModifiedBy>
  <cp:revision>1</cp:revision>
  <dcterms:created xsi:type="dcterms:W3CDTF">2017-09-07T08:06:00Z</dcterms:created>
  <dcterms:modified xsi:type="dcterms:W3CDTF">2017-09-07T08:07:00Z</dcterms:modified>
</cp:coreProperties>
</file>