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eastAsiaTheme="minorHAnsi"/>
          <w:sz w:val="28"/>
          <w:szCs w:val="28"/>
        </w:rPr>
      </w:pPr>
      <w:r>
        <w:rPr>
          <w:rFonts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经济管理学院202</w:t>
      </w:r>
      <w:r>
        <w:rPr>
          <w:rFonts w:hint="eastAsia"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-202</w:t>
      </w:r>
      <w:r>
        <w:rPr>
          <w:rFonts w:hint="eastAsia"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学年</w:t>
      </w:r>
      <w:r>
        <w:rPr>
          <w:rFonts w:hint="eastAsia" w:ascii="Calibri" w:hAnsi="Calibri" w:eastAsia="宋体" w:cs="Calibri"/>
          <w:b/>
          <w:bCs/>
          <w:color w:val="000000"/>
          <w:sz w:val="32"/>
          <w:szCs w:val="32"/>
          <w:shd w:val="clear" w:color="auto" w:fill="FFFFFF"/>
        </w:rPr>
        <w:t>校内评奖评优拟推荐名单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20营销对口班：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校级一等奖学金：储静、王瑞雅、刘紫颖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校级二等奖学金：葛引弟、戈樱、李青、徐明宇、王心雨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校级三等奖学金：骆雅、曾佳梦、许玉玉、黄璐洁、段媛媛、黄昕、陈智滢、洪倩玲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校级三好学生：储静、王瑞雅、刘紫颖、葛引弟、戈樱、李青、徐明宇、王心雨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校级优秀学生干部（班级）： 李炎林、储静、刘紫颖、王瑞雅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20财管班：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 陆伟艳、李娜、朱昱霖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校级二等奖学金：周明明、苗霜、江煜、孙韦英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校级三等奖学金：刘莹莹、史玉蓉、崔粉、汤成、张小双、赵文秀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校级三好学生：陆伟艳、李娜、朱昱霖、周明明、苗霜、江煜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校级优秀学生干部（班级）：汤成、李鑫、刘阳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20电商班：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 周慧，牛瑞龙，荣传琪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校级二等奖学金：董吉颖，朱秋月，吕心成，郑蕊蕊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校级三等奖学金：陈文莹，张琦洁，王国立，詹迎晨，李敏，曹春风， 周凤，周梦瑶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 xml:space="preserve">校级三好学生：周慧，牛瑞龙，荣传琪，董吉颖，朱秋月，吕心成，郑蕊蕊，陈文莹  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校级优秀学生干部（班级）：周慧，陈文莹，牛瑞龙，徐莉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20国贸班：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校级一等奖学金：施婉怡，李心语，宋俊颖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校级二等奖学金：刘笑影，滕思文，钟延杰，张校颖，顾悦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校级三等奖学金：孙琳，杨生然，孙俊俊，王娜，颜文娟，陈淑函，郭兴莹，丰情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校级三好学生：施婉怡，李心语，宋俊颖，刘笑影，滕思文，钟延杰， 张校颖，顾悦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校级优秀学生干部（班级）：钟延杰，顾悦，周青川，陈进斌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20营销班：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 任静、徐缘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校级二等奖学金：孙思娴、李峥、宋刚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校级三等奖学金：刘仁俐、王梦琼、张千、李如平、吴丹萍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校级三好学生：任静、徐缘、孙思娴、李峥、宋刚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校级优秀学生干部（班级）：任静、杨梦茹、许财彪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20公管班：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校级一等奖学金：占攀乾，乔龙洋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校级二等奖学金：樊丹凤，徐梦婷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校级三等奖学金：尹晓雅，王璐蕙子，秦小平，高婷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校级三好学生：占攀乾，乔龙洋，樊丹凤，徐梦婷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校级优秀学生干部（班级）：占攀乾，汪文韬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20会计班：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校级一等奖学金：赵慧倩，侯家怡，魏紫嫣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校级二等奖学金：陈于晴，史玟雨，徐念，卫爱明，杨雨晴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校级三等奖学金：张玉燕，谢国松，程奕喆，乐皖照，程娜，郭雨馨，赵梦璐，宁紫贤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校级三好学生：赵慧倩，侯家怡，魏紫嫣，陈于晴，史玟雨，徐念，卫爱明，杨雨晴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校级优秀学生干部（班级）：谢国松，徐念，李海青，王领月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21国贸班：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校级一等奖学金：王珊珊，宗家圆，张娟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校级二等奖学金：吴梦豪，韩思雨，陈家福，项艳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校级三等奖学金：胡婧，冯阳，张苏情，苏妍，朱明慧，蒋心怡，丁思佳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校级三好学生：王珊珊，宗家圆，张娟，吴梦豪、韩思雨，陈家福，项艳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校级优秀学生干部（班级）：王珊珊，胡婧，丁思佳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21财管班：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校级一等奖学金：刘原，石佳睿，王佳欣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校级二等奖学金：安雨，杨馨悦，何亚楠，李逸梦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校级三等奖学金：阮一可，程璐璐，张美雪，吴星艾，刘金凤，魏敏，陈嘉玲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校级三好学生：刘原，石佳睿，王佳欣，安雨，杨馨悦，何亚楠，李逸梦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校级优秀学生干部（班级）：刘洋，程璐璐，韦梦宇，胡明璐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21会计班：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校级一等奖学金：陶旭，左鑫燕，曹庆祝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校级二等奖学金：朱涛，王菲，胡雨晴，刘家乐，方芳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校级三等奖学金：王欣，李加鹏，姜鹏，高冰凯，王俨然，许琦琦，潘长成，黄平波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校级三好学生：陶旭，左鑫燕，曹庆祝，朱涛，王菲，胡雨晴，刘家乐，方芳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校级优秀学生干部（班级）：潘长成，高冰凯，陶旭，王欣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21公共事业管理班：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校级一等奖学金：柳一婷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校级二等奖学金：蔡宇轩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郭静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校级三等奖学金：郭新雨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杨一帆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刘紫明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胡亚婷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校级三好学生：郭静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郭新雨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杨一帆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刘紫明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校级优秀学生干部（班级）：于璇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王忆兰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21电商班：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校级一等奖学金：张心蕊，潘苗苗，崔孝汇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校级二等奖学金：郁士静，王文静，徐颖，潘怡敏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校级三等奖学金：徐翔宇，赵颖，朱萍萍，金婉晴，张玲，耿胜男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校级三好学生：张心蕊，潘苗苗，崔孝汇，郁士静，王文静，徐颖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校级优秀学生干部（班级）：崔孝汇，耿胜男，孙玉猛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21营销班：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校级一等奖学金：杨诗凡，吴红梅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 xml:space="preserve">校级二等奖学金：高灵芝，李方琴，梁梦雨             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校级三等奖学金：董洋，胡烊，倪瑶，唐西晴，产江霞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校级三好学生：杨诗凡，吴红梅，高灵芝，李方琴，梁梦雨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校级优秀学生干部（班级）：唐西晴，杨诗凡，吴红梅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21营销对口班：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 宋雅宁，潘梦璐，董云萍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校级二等奖学金：冯正顺，胡燕芹，江丹丹，冉新怡，李静婷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校级三等奖学金：刘平平，金阳凡，侯明月，王艳红，葛礼媛，戴庭玉，黄婷婷 陈余茹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校级三好学生：宋雅宁，潘梦璐，董云萍，冯正顺，胡燕芹，江丹丹，冉新怡，李静婷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校级优秀学生干部（班级）：江丹丹，冉新怡，吴小慧，冯正顺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22国贸班：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 虞彤、崔皓然、汤礼睿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校级二等奖学金：王浩浩、李姝瑶、孙嘉乐、唐赛儿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校级三等奖学金：代思雨、胡娱传杰、卢子玥、李豪、甘鑫、程双、                章雅婷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校级三好学生：虞彤、崔皓然、汤礼睿、王浩浩、李姝瑶、孙嘉乐、唐赛儿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校级优秀学生干部（班级）：胡娱传杰、王浩浩、唐赛儿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22电商班：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校级一等奖学金：杨春艳、王雪倩、张文婷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校级二等奖学金：董有丽、胡钰源、张紫婷、薛雪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校级三等奖学金：罗佳佳、孙义蕊、吴丹丹、谢闵欣、张夕媛、 姚美琪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校级三好学生：杨春艳、王雪倩、张文婷、董有丽、胡钰源、张紫婷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校级优秀学生干部（班级）：刘夫霞、王思怡、许梦丽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22营销班：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校级一等奖学金：金紫怡、钱芳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校级二等奖学金：王佳慧、陈心悦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校级三等奖学金：张雨欣、俞书群、张玉坤、高臻玲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校级三好学生：金紫怡、钱芳、王佳慧、陈心悦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校级优秀学生干部（班级）：金紫怡、高臻玲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22营销对口班：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校级一等奖学金：张建和、黄俊凯、周昌玲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校级二等奖学金：李露露、陆庆楠、张国萱、李萌萌、郑花草、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校级三等奖学金：陈盛梅、何燕慧、黄锦、翟俊杰、陈亿伟、李俊凯、朱晶晶、赵方营     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校级三好学生：张建和、周昌玲、张国萱、李萌萌、郑花草、陈盛梅、何燕慧、黄锦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 张建和、黄俊凯、周昌玲、陆庆楠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22财管班：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 xml:space="preserve">校级一等奖学金：秦延婕、李蕴涵、黄珊 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校级二等奖学金：周坦洁、汪蓓蓓、刘悦、杨佳敏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校级三等奖学金：章思佳、王梦雅、卫平静、王心雨、孙雪晴、黄静、李嘉麒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校级三好学生：秦延婕、李蕴涵、黄珊、周坦洁、刘悦、杨佳敏、章思佳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校级优秀学生干部（班级）：魏有科、罗彬彬、秦延婕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22会计班：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 徐雨婷、任雪雪、吴萌萌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校级二等奖学金：沈瑶、倪振菲、丁文静、刘圆圆、翟静雯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校级三等奖学金：崔培晴、何宇鑫、刘梦茹、刘于静、李雪艳、严馨、朱家啟、李涵、王姗姗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校级三好学生：徐雨婷、任雪雪、吴萌萌、沈瑶、倪振菲、丁文静、刘圆圆、翟静雯、崔培晴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校级优秀学生干部（班级）：沈瑶、徐雨婷、任雪雪、何宇鑫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22公管班: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校级一等奖学金：吴彦涵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校级二等奖学金：江城小艺，孟利芳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校级三等奖学金：李欣慧，江宇，刘甜甜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校级三好学生：吴彦涵，江城小艺，孟利芳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校级优秀学生干部（班级）：江城小艺，江宇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22财管专升本班：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校级一等奖学金：胡晨宇，时鹏程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校级二等奖学金：彭娟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严涛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曹芮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王娇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校级三等奖学金：王伟奇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张政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张玉欣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李治豪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杜兴武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方秀文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校级三好学生：胡晨宇  时鹏程  彭娟 严涛 曹芮 王娇</w:t>
      </w: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校级优秀学生干部（班级）：张政，王伟奇，时鹏程</w:t>
      </w:r>
    </w:p>
    <w:p>
      <w:pPr>
        <w:rPr>
          <w:rFonts w:hint="eastAsia" w:ascii="宋体" w:hAnsi="宋体" w:eastAsia="宋体" w:cs="宋体"/>
          <w:sz w:val="24"/>
          <w:szCs w:val="22"/>
        </w:rPr>
      </w:pPr>
    </w:p>
    <w:p>
      <w:pPr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</w:rPr>
        <w:t>校级优秀学生干部(学院):</w:t>
      </w:r>
      <w:r>
        <w:rPr>
          <w:rFonts w:hint="eastAsia" w:ascii="宋体" w:hAnsi="宋体" w:eastAsia="宋体" w:cs="宋体"/>
          <w:sz w:val="24"/>
          <w:szCs w:val="22"/>
        </w:rPr>
        <w:br w:type="textWrapping"/>
      </w:r>
      <w:r>
        <w:rPr>
          <w:rFonts w:hint="eastAsia" w:ascii="宋体" w:hAnsi="宋体" w:eastAsia="宋体" w:cs="宋体"/>
          <w:sz w:val="24"/>
          <w:szCs w:val="22"/>
        </w:rPr>
        <w:t>金阳凡、刘晓雨、张娜娜、孙浩、方明清、吴彦涵</w:t>
      </w:r>
      <w:bookmarkStart w:id="0" w:name="_GoBack"/>
      <w:bookmarkEnd w:id="0"/>
    </w:p>
    <w:p>
      <w:pPr>
        <w:tabs>
          <w:tab w:val="left" w:pos="7439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MWI3NTgxNzUyMTMyODhiYjNiYWQ0ZmEwNzJjYzcifQ=="/>
  </w:docVars>
  <w:rsids>
    <w:rsidRoot w:val="00C946AE"/>
    <w:rsid w:val="0015030A"/>
    <w:rsid w:val="00292F81"/>
    <w:rsid w:val="002A0CAB"/>
    <w:rsid w:val="00342129"/>
    <w:rsid w:val="004B29E6"/>
    <w:rsid w:val="00552C31"/>
    <w:rsid w:val="005A32F9"/>
    <w:rsid w:val="006471FE"/>
    <w:rsid w:val="007A7DBE"/>
    <w:rsid w:val="007D0292"/>
    <w:rsid w:val="00833174"/>
    <w:rsid w:val="0083581F"/>
    <w:rsid w:val="008C77B7"/>
    <w:rsid w:val="00987042"/>
    <w:rsid w:val="009F1D22"/>
    <w:rsid w:val="00A46E8A"/>
    <w:rsid w:val="00A4730E"/>
    <w:rsid w:val="00B04726"/>
    <w:rsid w:val="00B36A93"/>
    <w:rsid w:val="00C05CE9"/>
    <w:rsid w:val="00C946AE"/>
    <w:rsid w:val="00D004FE"/>
    <w:rsid w:val="00DE1A91"/>
    <w:rsid w:val="00E22669"/>
    <w:rsid w:val="00EA4495"/>
    <w:rsid w:val="00EF210B"/>
    <w:rsid w:val="00F31870"/>
    <w:rsid w:val="00FF78A6"/>
    <w:rsid w:val="029A5C54"/>
    <w:rsid w:val="09380087"/>
    <w:rsid w:val="0B0D097E"/>
    <w:rsid w:val="0DD61B3B"/>
    <w:rsid w:val="11D63ED4"/>
    <w:rsid w:val="163D0D06"/>
    <w:rsid w:val="1FBB2551"/>
    <w:rsid w:val="203436EE"/>
    <w:rsid w:val="2CB1624B"/>
    <w:rsid w:val="378B3228"/>
    <w:rsid w:val="37F27FA3"/>
    <w:rsid w:val="3A1733F1"/>
    <w:rsid w:val="3D760F3B"/>
    <w:rsid w:val="3DB204BF"/>
    <w:rsid w:val="476D294A"/>
    <w:rsid w:val="4B1650A7"/>
    <w:rsid w:val="4B441C14"/>
    <w:rsid w:val="4E0F475B"/>
    <w:rsid w:val="4F041DE6"/>
    <w:rsid w:val="559B4B26"/>
    <w:rsid w:val="5DAD3649"/>
    <w:rsid w:val="623C4CD4"/>
    <w:rsid w:val="65BB5114"/>
    <w:rsid w:val="6700700E"/>
    <w:rsid w:val="6AC50814"/>
    <w:rsid w:val="6ADA17F5"/>
    <w:rsid w:val="6DBE3768"/>
    <w:rsid w:val="6F105EF0"/>
    <w:rsid w:val="70265F41"/>
    <w:rsid w:val="7027728A"/>
    <w:rsid w:val="70547E3B"/>
    <w:rsid w:val="7380082F"/>
    <w:rsid w:val="73AD7AA7"/>
    <w:rsid w:val="7FD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link w:val="10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szCs w:val="24"/>
    </w:rPr>
  </w:style>
  <w:style w:type="character" w:customStyle="1" w:styleId="10">
    <w:name w:val="批注主题 字符"/>
    <w:basedOn w:val="9"/>
    <w:link w:val="5"/>
    <w:semiHidden/>
    <w:qFormat/>
    <w:uiPriority w:val="99"/>
    <w:rPr>
      <w:b/>
      <w:bCs/>
      <w:szCs w:val="24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49</TotalTime>
  <ScaleCrop>false</ScaleCrop>
  <LinksUpToDate>false</LinksUpToDate>
  <CharactersWithSpaces>187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2022-10-14T02:30:00Z</dcterms:created>
  <dc:creator>郁 继晴</dc:creator>
  <cp:lastModifiedBy>Administrator</cp:lastModifiedBy>
  <cp:lastPrinted>2023-10-16T03:15:00Z</cp:lastPrinted>
  <dcterms:modified xsi:type="dcterms:W3CDTF">2023-10-16T08:41:07Z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D58BBCD54B05421EB5D7531B7C13F923_13</vt:lpwstr>
  </property>
</Properties>
</file>